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DB1" w:rsidRDefault="00353DB1" w:rsidP="00353DB1">
      <w:pPr>
        <w:pStyle w:val="1"/>
        <w:ind w:left="2832" w:firstLine="708"/>
        <w:rPr>
          <w:sz w:val="28"/>
          <w:szCs w:val="28"/>
        </w:rPr>
      </w:pPr>
      <w:r>
        <w:rPr>
          <w:sz w:val="28"/>
          <w:szCs w:val="28"/>
        </w:rPr>
        <w:t>БЛАНК ОТВЕТОВ</w:t>
      </w:r>
    </w:p>
    <w:p w:rsidR="00353DB1" w:rsidRPr="00187286" w:rsidRDefault="00353DB1" w:rsidP="00353DB1">
      <w:pPr>
        <w:rPr>
          <w:b/>
          <w:sz w:val="28"/>
          <w:szCs w:val="28"/>
          <w:u w:val="single"/>
          <w:lang w:eastAsia="de-DE"/>
        </w:rPr>
      </w:pPr>
      <w:r w:rsidRPr="00187286">
        <w:rPr>
          <w:b/>
          <w:sz w:val="28"/>
          <w:szCs w:val="28"/>
          <w:u w:val="single"/>
          <w:lang w:eastAsia="de-DE"/>
        </w:rPr>
        <w:t>Немецкий язык</w:t>
      </w:r>
    </w:p>
    <w:p w:rsidR="00353DB1" w:rsidRPr="00A14E9C" w:rsidRDefault="00353DB1" w:rsidP="00353DB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 класс</w:t>
      </w:r>
    </w:p>
    <w:p w:rsidR="00353DB1" w:rsidRPr="009B390D" w:rsidRDefault="00353DB1" w:rsidP="00353DB1">
      <w:pPr>
        <w:rPr>
          <w:b/>
        </w:rPr>
      </w:pPr>
      <w:r>
        <w:rPr>
          <w:b/>
          <w:lang w:val="en-US"/>
        </w:rPr>
        <w:t>ID</w:t>
      </w:r>
      <w:r w:rsidRPr="009B390D">
        <w:rPr>
          <w:b/>
        </w:rPr>
        <w:t>#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8"/>
        <w:gridCol w:w="348"/>
        <w:gridCol w:w="348"/>
        <w:gridCol w:w="348"/>
        <w:gridCol w:w="348"/>
        <w:gridCol w:w="348"/>
      </w:tblGrid>
      <w:tr w:rsidR="00353DB1" w:rsidTr="000F4CC2"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B1" w:rsidRPr="009B390D" w:rsidRDefault="00353DB1" w:rsidP="000F4CC2"/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B1" w:rsidRPr="009B390D" w:rsidRDefault="00353DB1" w:rsidP="000F4CC2"/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B1" w:rsidRPr="009B390D" w:rsidRDefault="00353DB1" w:rsidP="000F4CC2"/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B1" w:rsidRPr="009B390D" w:rsidRDefault="00353DB1" w:rsidP="000F4CC2"/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B1" w:rsidRPr="009B390D" w:rsidRDefault="00353DB1" w:rsidP="000F4CC2"/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B1" w:rsidRPr="009B390D" w:rsidRDefault="00353DB1" w:rsidP="000F4CC2"/>
        </w:tc>
      </w:tr>
    </w:tbl>
    <w:p w:rsidR="00353DB1" w:rsidRDefault="00353DB1" w:rsidP="003A20F9">
      <w:pPr>
        <w:rPr>
          <w:rFonts w:ascii="Times New Roman" w:hAnsi="Times New Roman" w:cs="Times New Roman"/>
          <w:b/>
          <w:sz w:val="28"/>
          <w:szCs w:val="28"/>
        </w:rPr>
      </w:pPr>
    </w:p>
    <w:p w:rsidR="00565A9B" w:rsidRPr="003A20F9" w:rsidRDefault="00DE0D16" w:rsidP="003A20F9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353D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56C2" w:rsidRPr="003A20F9">
        <w:rPr>
          <w:rFonts w:ascii="Times New Roman" w:hAnsi="Times New Roman" w:cs="Times New Roman"/>
          <w:b/>
          <w:sz w:val="28"/>
          <w:szCs w:val="28"/>
          <w:lang w:val="de-DE"/>
        </w:rPr>
        <w:t>Leseverstehen</w:t>
      </w:r>
      <w:r w:rsidR="00353DB1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353DB1">
        <w:rPr>
          <w:rFonts w:ascii="Times New Roman" w:hAnsi="Times New Roman" w:cs="Times New Roman"/>
          <w:b/>
          <w:sz w:val="28"/>
          <w:szCs w:val="28"/>
          <w:lang w:val="en-US"/>
        </w:rPr>
        <w:t>max.20)</w:t>
      </w:r>
    </w:p>
    <w:p w:rsidR="00FA56C2" w:rsidRPr="003A20F9" w:rsidRDefault="00DE0D16" w:rsidP="00DE0D16">
      <w:pPr>
        <w:pStyle w:val="a3"/>
        <w:ind w:left="720"/>
        <w:rPr>
          <w:b/>
          <w:sz w:val="28"/>
          <w:szCs w:val="28"/>
          <w:lang w:val="de-DE"/>
        </w:rPr>
      </w:pPr>
      <w:r w:rsidRPr="003A20F9">
        <w:rPr>
          <w:b/>
          <w:sz w:val="28"/>
          <w:szCs w:val="28"/>
          <w:lang w:val="de-DE"/>
        </w:rPr>
        <w:t>Teil</w:t>
      </w:r>
      <w:r w:rsidR="00FA56C2" w:rsidRPr="00FA56C2">
        <w:rPr>
          <w:b/>
          <w:sz w:val="28"/>
          <w:szCs w:val="28"/>
          <w:lang w:val="de-DE"/>
        </w:rPr>
        <w:t xml:space="preserve"> </w:t>
      </w:r>
      <w:r>
        <w:rPr>
          <w:b/>
          <w:sz w:val="28"/>
          <w:szCs w:val="28"/>
          <w:lang w:val="de-DE"/>
        </w:rPr>
        <w:t xml:space="preserve"> 1.</w:t>
      </w:r>
    </w:p>
    <w:tbl>
      <w:tblPr>
        <w:tblW w:w="3839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21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320"/>
        <w:gridCol w:w="320"/>
        <w:gridCol w:w="320"/>
      </w:tblGrid>
      <w:tr w:rsidR="00FA56C2" w:rsidRPr="003A20F9" w:rsidTr="00FA56C2">
        <w:trPr>
          <w:tblCellSpacing w:w="0" w:type="dxa"/>
        </w:trPr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A56C2" w:rsidRPr="003A20F9" w:rsidRDefault="00FA56C2">
            <w:pPr>
              <w:pStyle w:val="a3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rPr>
                <w:lang w:val="de-DE"/>
              </w:rPr>
            </w:pPr>
            <w:r w:rsidRPr="003A20F9">
              <w:rPr>
                <w:lang w:val="de-DE"/>
              </w:rPr>
              <w:t> </w:t>
            </w:r>
          </w:p>
        </w:tc>
        <w:tc>
          <w:tcPr>
            <w:tcW w:w="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A56C2" w:rsidRPr="00D33D45" w:rsidRDefault="00FA56C2">
            <w:pPr>
              <w:pStyle w:val="a3"/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</w:pPr>
            <w:r w:rsidRPr="003A20F9">
              <w:rPr>
                <w:lang w:val="de-DE"/>
              </w:rPr>
              <w:t>1</w:t>
            </w:r>
            <w:r w:rsidR="00D33D45">
              <w:t xml:space="preserve">  </w:t>
            </w: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A56C2" w:rsidRPr="003A20F9" w:rsidRDefault="00FA56C2">
            <w:pPr>
              <w:pStyle w:val="a3"/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rPr>
                <w:lang w:val="de-DE"/>
              </w:rPr>
            </w:pPr>
            <w:r w:rsidRPr="003A20F9">
              <w:rPr>
                <w:lang w:val="de-DE"/>
              </w:rPr>
              <w:t>2</w:t>
            </w: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A56C2" w:rsidRPr="003A20F9" w:rsidRDefault="00FA56C2">
            <w:pPr>
              <w:pStyle w:val="a3"/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rPr>
                <w:lang w:val="de-DE"/>
              </w:rPr>
            </w:pPr>
            <w:r w:rsidRPr="003A20F9">
              <w:rPr>
                <w:lang w:val="de-DE"/>
              </w:rPr>
              <w:t>3</w:t>
            </w: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56C2" w:rsidRPr="003A20F9" w:rsidRDefault="00FA56C2">
            <w:pPr>
              <w:pStyle w:val="a3"/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rPr>
                <w:lang w:val="de-DE"/>
              </w:rPr>
            </w:pPr>
            <w:r w:rsidRPr="003A20F9">
              <w:rPr>
                <w:lang w:val="de-DE"/>
              </w:rPr>
              <w:t>4</w:t>
            </w: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56C2" w:rsidRPr="003A20F9" w:rsidRDefault="00FA56C2">
            <w:pPr>
              <w:pStyle w:val="a3"/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rPr>
                <w:lang w:val="de-DE"/>
              </w:rPr>
            </w:pPr>
            <w:r w:rsidRPr="003A20F9">
              <w:rPr>
                <w:lang w:val="de-DE"/>
              </w:rPr>
              <w:t>5</w:t>
            </w: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56C2" w:rsidRPr="003A20F9" w:rsidRDefault="00FA56C2">
            <w:pPr>
              <w:pStyle w:val="a3"/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rPr>
                <w:lang w:val="de-DE"/>
              </w:rPr>
            </w:pPr>
            <w:r w:rsidRPr="003A20F9">
              <w:rPr>
                <w:lang w:val="de-DE"/>
              </w:rPr>
              <w:t>6</w:t>
            </w: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56C2" w:rsidRPr="003A20F9" w:rsidRDefault="00FA56C2">
            <w:pPr>
              <w:pStyle w:val="a3"/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rPr>
                <w:lang w:val="de-DE"/>
              </w:rPr>
            </w:pPr>
            <w:r w:rsidRPr="003A20F9">
              <w:rPr>
                <w:lang w:val="de-DE"/>
              </w:rPr>
              <w:t>7</w:t>
            </w: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56C2" w:rsidRPr="003A20F9" w:rsidRDefault="00FA56C2">
            <w:pPr>
              <w:pStyle w:val="a3"/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rPr>
                <w:lang w:val="de-DE"/>
              </w:rPr>
            </w:pPr>
            <w:r w:rsidRPr="003A20F9">
              <w:rPr>
                <w:lang w:val="de-DE"/>
              </w:rPr>
              <w:t>8</w:t>
            </w: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56C2" w:rsidRPr="003A20F9" w:rsidRDefault="00FA56C2">
            <w:pPr>
              <w:pStyle w:val="a3"/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rPr>
                <w:lang w:val="de-DE"/>
              </w:rPr>
            </w:pPr>
            <w:r w:rsidRPr="003A20F9">
              <w:rPr>
                <w:lang w:val="de-DE"/>
              </w:rPr>
              <w:t>9</w:t>
            </w: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56C2" w:rsidRPr="003A20F9" w:rsidRDefault="00FA56C2">
            <w:pPr>
              <w:pStyle w:val="a3"/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rPr>
                <w:lang w:val="de-DE"/>
              </w:rPr>
            </w:pPr>
            <w:r w:rsidRPr="003A20F9">
              <w:rPr>
                <w:lang w:val="de-DE"/>
              </w:rPr>
              <w:t>10</w:t>
            </w: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56C2" w:rsidRPr="003A20F9" w:rsidRDefault="00FA56C2">
            <w:pPr>
              <w:pStyle w:val="a3"/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rPr>
                <w:lang w:val="de-DE"/>
              </w:rPr>
            </w:pPr>
            <w:r w:rsidRPr="003A20F9">
              <w:rPr>
                <w:lang w:val="de-DE"/>
              </w:rPr>
              <w:t>11</w:t>
            </w: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56C2" w:rsidRPr="003A20F9" w:rsidRDefault="00FA56C2">
            <w:pPr>
              <w:pStyle w:val="a3"/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rPr>
                <w:lang w:val="de-DE"/>
              </w:rPr>
            </w:pPr>
            <w:r w:rsidRPr="003A20F9">
              <w:rPr>
                <w:lang w:val="de-DE"/>
              </w:rPr>
              <w:t>12</w:t>
            </w:r>
          </w:p>
        </w:tc>
      </w:tr>
      <w:tr w:rsidR="00FA56C2" w:rsidRPr="003A20F9" w:rsidTr="00FA56C2">
        <w:trPr>
          <w:tblCellSpacing w:w="0" w:type="dxa"/>
        </w:trPr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A56C2" w:rsidRPr="003A20F9" w:rsidRDefault="00FA56C2">
            <w:pPr>
              <w:pStyle w:val="a3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rPr>
                <w:lang w:val="de-DE"/>
              </w:rPr>
            </w:pPr>
            <w:r w:rsidRPr="003A20F9">
              <w:rPr>
                <w:lang w:val="de-DE"/>
              </w:rPr>
              <w:t>A</w:t>
            </w:r>
          </w:p>
        </w:tc>
        <w:tc>
          <w:tcPr>
            <w:tcW w:w="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A56C2" w:rsidRPr="003A20F9" w:rsidRDefault="00FA56C2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  <w:rPr>
                <w:lang w:val="de-DE"/>
              </w:rPr>
            </w:pPr>
            <w:r w:rsidRPr="003A20F9">
              <w:rPr>
                <w:lang w:val="de-DE"/>
              </w:rPr>
              <w:t> </w:t>
            </w:r>
            <w:r w:rsidR="00DE0D16" w:rsidRPr="003A20F9">
              <w:rPr>
                <w:lang w:val="de-DE"/>
              </w:rPr>
              <w:t xml:space="preserve">  </w:t>
            </w: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56C2" w:rsidRDefault="00FA56C2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  <w:rPr>
                <w:lang w:val="de-DE"/>
              </w:rPr>
            </w:pP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56C2" w:rsidRPr="003A20F9" w:rsidRDefault="00FA56C2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  <w:rPr>
                <w:lang w:val="de-DE"/>
              </w:rPr>
            </w:pP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56C2" w:rsidRPr="003A20F9" w:rsidRDefault="00FA56C2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  <w:rPr>
                <w:lang w:val="de-DE"/>
              </w:rPr>
            </w:pP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56C2" w:rsidRPr="003A20F9" w:rsidRDefault="00FA56C2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  <w:rPr>
                <w:lang w:val="de-DE"/>
              </w:rPr>
            </w:pP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56C2" w:rsidRPr="003A20F9" w:rsidRDefault="00FA56C2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  <w:rPr>
                <w:lang w:val="de-DE"/>
              </w:rPr>
            </w:pP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56C2" w:rsidRPr="003A20F9" w:rsidRDefault="00FA56C2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  <w:rPr>
                <w:lang w:val="de-DE"/>
              </w:rPr>
            </w:pP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56C2" w:rsidRPr="003A20F9" w:rsidRDefault="00FA56C2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  <w:rPr>
                <w:lang w:val="de-DE"/>
              </w:rPr>
            </w:pP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56C2" w:rsidRPr="003A20F9" w:rsidRDefault="00FA56C2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  <w:rPr>
                <w:lang w:val="de-DE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56C2" w:rsidRPr="003A20F9" w:rsidRDefault="00FA56C2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  <w:rPr>
                <w:lang w:val="de-DE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56C2" w:rsidRPr="003A20F9" w:rsidRDefault="00FA56C2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  <w:rPr>
                <w:lang w:val="de-DE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56C2" w:rsidRPr="003A20F9" w:rsidRDefault="00FA56C2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  <w:rPr>
                <w:lang w:val="de-DE"/>
              </w:rPr>
            </w:pPr>
          </w:p>
        </w:tc>
      </w:tr>
      <w:tr w:rsidR="00FA56C2" w:rsidRPr="003A20F9" w:rsidTr="00FA56C2">
        <w:trPr>
          <w:tblCellSpacing w:w="0" w:type="dxa"/>
        </w:trPr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A56C2" w:rsidRPr="003A20F9" w:rsidRDefault="00FA56C2">
            <w:pPr>
              <w:pStyle w:val="a3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rPr>
                <w:lang w:val="de-DE"/>
              </w:rPr>
            </w:pPr>
            <w:r w:rsidRPr="003A20F9">
              <w:rPr>
                <w:lang w:val="de-DE"/>
              </w:rPr>
              <w:t>B</w:t>
            </w:r>
          </w:p>
        </w:tc>
        <w:tc>
          <w:tcPr>
            <w:tcW w:w="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56C2" w:rsidRPr="003A20F9" w:rsidRDefault="00FA56C2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  <w:rPr>
                <w:lang w:val="de-DE"/>
              </w:rPr>
            </w:pP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A56C2" w:rsidRPr="003A20F9" w:rsidRDefault="00FA56C2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  <w:rPr>
                <w:lang w:val="de-DE"/>
              </w:rPr>
            </w:pPr>
            <w:r w:rsidRPr="003A20F9">
              <w:rPr>
                <w:lang w:val="de-DE"/>
              </w:rPr>
              <w:t> </w:t>
            </w: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56C2" w:rsidRDefault="00FA56C2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  <w:rPr>
                <w:lang w:val="de-DE"/>
              </w:rPr>
            </w:pP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56C2" w:rsidRDefault="00FA56C2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  <w:rPr>
                <w:lang w:val="de-DE"/>
              </w:rPr>
            </w:pP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56C2" w:rsidRDefault="00FA56C2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  <w:rPr>
                <w:lang w:val="de-DE"/>
              </w:rPr>
            </w:pP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56C2" w:rsidRDefault="00FA56C2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  <w:rPr>
                <w:lang w:val="de-DE"/>
              </w:rPr>
            </w:pP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56C2" w:rsidRDefault="00FA56C2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  <w:rPr>
                <w:lang w:val="de-DE"/>
              </w:rPr>
            </w:pP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56C2" w:rsidRDefault="00FA56C2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  <w:rPr>
                <w:lang w:val="de-DE"/>
              </w:rPr>
            </w:pP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56C2" w:rsidRDefault="00FA56C2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  <w:rPr>
                <w:lang w:val="de-DE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56C2" w:rsidRDefault="00FA56C2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  <w:rPr>
                <w:lang w:val="de-DE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56C2" w:rsidRDefault="00FA56C2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  <w:rPr>
                <w:lang w:val="de-DE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56C2" w:rsidRDefault="00FA56C2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  <w:rPr>
                <w:lang w:val="de-DE"/>
              </w:rPr>
            </w:pPr>
          </w:p>
        </w:tc>
      </w:tr>
      <w:tr w:rsidR="00FA56C2" w:rsidRPr="003A20F9" w:rsidTr="00FA56C2">
        <w:trPr>
          <w:tblCellSpacing w:w="0" w:type="dxa"/>
        </w:trPr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A56C2" w:rsidRPr="003A20F9" w:rsidRDefault="00FA56C2">
            <w:pPr>
              <w:pStyle w:val="a3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rPr>
                <w:lang w:val="de-DE"/>
              </w:rPr>
            </w:pPr>
            <w:r w:rsidRPr="003A20F9">
              <w:rPr>
                <w:lang w:val="de-DE"/>
              </w:rPr>
              <w:t>C</w:t>
            </w:r>
          </w:p>
        </w:tc>
        <w:tc>
          <w:tcPr>
            <w:tcW w:w="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56C2" w:rsidRDefault="00FA56C2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  <w:rPr>
                <w:lang w:val="de-DE"/>
              </w:rPr>
            </w:pP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A56C2" w:rsidRPr="003A20F9" w:rsidRDefault="00FA56C2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  <w:rPr>
                <w:lang w:val="de-DE"/>
              </w:rPr>
            </w:pPr>
            <w:r w:rsidRPr="003A20F9">
              <w:rPr>
                <w:lang w:val="de-DE"/>
              </w:rPr>
              <w:t> </w:t>
            </w: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A56C2" w:rsidRPr="003A20F9" w:rsidRDefault="00FA56C2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  <w:rPr>
                <w:lang w:val="de-DE"/>
              </w:rPr>
            </w:pPr>
            <w:r w:rsidRPr="003A20F9">
              <w:rPr>
                <w:lang w:val="de-DE"/>
              </w:rPr>
              <w:t> </w:t>
            </w: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56C2" w:rsidRPr="003A20F9" w:rsidRDefault="00FA56C2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  <w:rPr>
                <w:lang w:val="de-DE"/>
              </w:rPr>
            </w:pP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56C2" w:rsidRPr="003A20F9" w:rsidRDefault="00FA56C2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  <w:rPr>
                <w:lang w:val="de-DE"/>
              </w:rPr>
            </w:pP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56C2" w:rsidRPr="003A20F9" w:rsidRDefault="00FA56C2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  <w:rPr>
                <w:lang w:val="de-DE"/>
              </w:rPr>
            </w:pP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56C2" w:rsidRPr="003A20F9" w:rsidRDefault="00FA56C2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  <w:rPr>
                <w:lang w:val="de-DE"/>
              </w:rPr>
            </w:pP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56C2" w:rsidRPr="003A20F9" w:rsidRDefault="00FA56C2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  <w:rPr>
                <w:lang w:val="de-DE"/>
              </w:rPr>
            </w:pP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56C2" w:rsidRPr="003A20F9" w:rsidRDefault="00FA56C2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  <w:rPr>
                <w:lang w:val="de-DE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56C2" w:rsidRPr="003A20F9" w:rsidRDefault="00FA56C2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  <w:rPr>
                <w:lang w:val="de-DE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56C2" w:rsidRPr="003A20F9" w:rsidRDefault="00FA56C2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  <w:rPr>
                <w:lang w:val="de-DE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56C2" w:rsidRPr="003A20F9" w:rsidRDefault="00FA56C2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  <w:rPr>
                <w:lang w:val="de-DE"/>
              </w:rPr>
            </w:pPr>
          </w:p>
        </w:tc>
      </w:tr>
    </w:tbl>
    <w:p w:rsidR="00FA56C2" w:rsidRPr="003A20F9" w:rsidRDefault="00FA56C2" w:rsidP="00FA56C2">
      <w:pPr>
        <w:rPr>
          <w:lang w:val="de-DE"/>
        </w:rPr>
      </w:pPr>
    </w:p>
    <w:p w:rsidR="00DE0D16" w:rsidRPr="003A20F9" w:rsidRDefault="00DE0D16" w:rsidP="00FA56C2">
      <w:pPr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3A20F9">
        <w:rPr>
          <w:rFonts w:ascii="Times New Roman" w:hAnsi="Times New Roman" w:cs="Times New Roman"/>
          <w:b/>
          <w:sz w:val="28"/>
          <w:szCs w:val="28"/>
          <w:lang w:val="de-DE"/>
        </w:rPr>
        <w:t xml:space="preserve">         Teil 2.</w:t>
      </w:r>
    </w:p>
    <w:tbl>
      <w:tblPr>
        <w:tblW w:w="957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064"/>
        <w:gridCol w:w="1064"/>
        <w:gridCol w:w="1064"/>
        <w:gridCol w:w="1063"/>
        <w:gridCol w:w="1063"/>
        <w:gridCol w:w="1063"/>
        <w:gridCol w:w="1063"/>
        <w:gridCol w:w="1063"/>
        <w:gridCol w:w="1063"/>
      </w:tblGrid>
      <w:tr w:rsidR="00DE0D16" w:rsidTr="00DE0D16">
        <w:trPr>
          <w:tblCellSpacing w:w="0" w:type="dxa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D16" w:rsidRDefault="00DE0D16">
            <w:pPr>
              <w:pStyle w:val="a3"/>
              <w:rPr>
                <w:lang w:val="de-DE"/>
              </w:rPr>
            </w:pPr>
            <w:r>
              <w:rPr>
                <w:lang w:val="de-DE"/>
              </w:rPr>
              <w:t>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D16" w:rsidRDefault="00DE0D16">
            <w:pPr>
              <w:pStyle w:val="a3"/>
              <w:rPr>
                <w:lang w:val="de-DE"/>
              </w:rPr>
            </w:pPr>
            <w:r>
              <w:rPr>
                <w:lang w:val="de-DE"/>
              </w:rPr>
              <w:t>13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D16" w:rsidRDefault="00DE0D16">
            <w:pPr>
              <w:pStyle w:val="a3"/>
              <w:rPr>
                <w:lang w:val="de-DE"/>
              </w:rPr>
            </w:pPr>
            <w:r>
              <w:rPr>
                <w:lang w:val="de-DE"/>
              </w:rPr>
              <w:t>14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D16" w:rsidRDefault="00DE0D16">
            <w:pPr>
              <w:pStyle w:val="a3"/>
              <w:rPr>
                <w:lang w:val="de-DE"/>
              </w:rPr>
            </w:pPr>
            <w:r>
              <w:rPr>
                <w:lang w:val="de-DE"/>
              </w:rPr>
              <w:t>15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D16" w:rsidRDefault="00DE0D16">
            <w:pPr>
              <w:pStyle w:val="a3"/>
              <w:rPr>
                <w:lang w:val="de-DE"/>
              </w:rPr>
            </w:pPr>
            <w:r>
              <w:rPr>
                <w:lang w:val="de-DE"/>
              </w:rPr>
              <w:t>16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D16" w:rsidRDefault="00DE0D16">
            <w:pPr>
              <w:pStyle w:val="a3"/>
              <w:rPr>
                <w:lang w:val="de-DE"/>
              </w:rPr>
            </w:pPr>
            <w:r>
              <w:rPr>
                <w:lang w:val="de-DE"/>
              </w:rPr>
              <w:t>17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D16" w:rsidRDefault="00DE0D16">
            <w:pPr>
              <w:pStyle w:val="a3"/>
              <w:rPr>
                <w:lang w:val="de-DE"/>
              </w:rPr>
            </w:pPr>
            <w:r>
              <w:rPr>
                <w:lang w:val="de-DE"/>
              </w:rPr>
              <w:t>18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D16" w:rsidRDefault="00DE0D16">
            <w:pPr>
              <w:pStyle w:val="a3"/>
              <w:rPr>
                <w:lang w:val="de-DE"/>
              </w:rPr>
            </w:pPr>
            <w:r>
              <w:rPr>
                <w:lang w:val="de-DE"/>
              </w:rPr>
              <w:t>19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D16" w:rsidRDefault="00DE0D16">
            <w:pPr>
              <w:pStyle w:val="a3"/>
              <w:rPr>
                <w:lang w:val="de-DE"/>
              </w:rPr>
            </w:pPr>
            <w:r>
              <w:rPr>
                <w:lang w:val="de-DE"/>
              </w:rPr>
              <w:t>20</w:t>
            </w:r>
          </w:p>
        </w:tc>
      </w:tr>
      <w:tr w:rsidR="00DE0D16" w:rsidTr="00DE0D16">
        <w:trPr>
          <w:tblCellSpacing w:w="0" w:type="dxa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D16" w:rsidRDefault="00DE0D16">
            <w:pPr>
              <w:pStyle w:val="a3"/>
              <w:rPr>
                <w:lang w:val="de-DE"/>
              </w:rPr>
            </w:pPr>
            <w:r>
              <w:rPr>
                <w:lang w:val="de-DE"/>
              </w:rPr>
              <w:t>D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D16" w:rsidRDefault="00DE0D16">
            <w:pPr>
              <w:pStyle w:val="a3"/>
              <w:rPr>
                <w:lang w:val="de-DE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D16" w:rsidRDefault="00DE0D16">
            <w:pPr>
              <w:pStyle w:val="a3"/>
              <w:rPr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D16" w:rsidRDefault="00DE0D16">
            <w:pPr>
              <w:pStyle w:val="a3"/>
              <w:rPr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D16" w:rsidRDefault="00DE0D16">
            <w:pPr>
              <w:pStyle w:val="a3"/>
              <w:rPr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D16" w:rsidRDefault="00DE0D16">
            <w:pPr>
              <w:pStyle w:val="a3"/>
              <w:rPr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D16" w:rsidRDefault="00DE0D16">
            <w:pPr>
              <w:pStyle w:val="a3"/>
              <w:rPr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D16" w:rsidRDefault="00DE0D16">
            <w:pPr>
              <w:pStyle w:val="a3"/>
              <w:rPr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D16" w:rsidRDefault="00DE0D16">
            <w:pPr>
              <w:pStyle w:val="a3"/>
              <w:rPr>
                <w:lang w:val="de-DE"/>
              </w:rPr>
            </w:pPr>
          </w:p>
        </w:tc>
      </w:tr>
    </w:tbl>
    <w:p w:rsidR="00DE0D16" w:rsidRPr="00DE0D16" w:rsidRDefault="00DE0D16" w:rsidP="00FA56C2"/>
    <w:p w:rsidR="00FA56C2" w:rsidRPr="003A20F9" w:rsidRDefault="003A20F9" w:rsidP="003A20F9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Lexik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>-Grammatik</w:t>
      </w:r>
      <w:r w:rsidR="00353DB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(max.20 </w:t>
      </w:r>
      <w:proofErr w:type="spellStart"/>
      <w:r w:rsidR="00353DB1">
        <w:rPr>
          <w:rFonts w:ascii="Times New Roman" w:hAnsi="Times New Roman" w:cs="Times New Roman"/>
          <w:b/>
          <w:sz w:val="28"/>
          <w:szCs w:val="28"/>
          <w:lang w:val="en-US"/>
        </w:rPr>
        <w:t>Punkte</w:t>
      </w:r>
      <w:proofErr w:type="spellEnd"/>
      <w:r w:rsidR="00353DB1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310"/>
        <w:gridCol w:w="1311"/>
        <w:gridCol w:w="1311"/>
        <w:gridCol w:w="1313"/>
        <w:gridCol w:w="1313"/>
        <w:gridCol w:w="1313"/>
        <w:gridCol w:w="1313"/>
        <w:gridCol w:w="261"/>
      </w:tblGrid>
      <w:tr w:rsidR="003A20F9" w:rsidTr="003A20F9">
        <w:trPr>
          <w:tblCellSpacing w:w="0" w:type="dxa"/>
        </w:trPr>
        <w:tc>
          <w:tcPr>
            <w:tcW w:w="6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20F9" w:rsidRDefault="003A20F9">
            <w:pPr>
              <w:pStyle w:val="a3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</w:pPr>
            <w:r>
              <w:t>1</w:t>
            </w:r>
          </w:p>
        </w:tc>
        <w:tc>
          <w:tcPr>
            <w:tcW w:w="6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20F9" w:rsidRDefault="003A20F9">
            <w:pPr>
              <w:pStyle w:val="a3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</w:pPr>
          </w:p>
        </w:tc>
        <w:tc>
          <w:tcPr>
            <w:tcW w:w="6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20F9" w:rsidRDefault="003A20F9">
            <w:pPr>
              <w:pStyle w:val="a3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</w:pPr>
            <w:r>
              <w:t>6</w:t>
            </w:r>
          </w:p>
        </w:tc>
        <w:tc>
          <w:tcPr>
            <w:tcW w:w="6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20F9" w:rsidRDefault="003A20F9">
            <w:pPr>
              <w:pStyle w:val="a3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</w:pPr>
          </w:p>
        </w:tc>
        <w:tc>
          <w:tcPr>
            <w:tcW w:w="6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20F9" w:rsidRDefault="003A20F9">
            <w:pPr>
              <w:pStyle w:val="a3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</w:pPr>
            <w:r>
              <w:t>11</w:t>
            </w:r>
          </w:p>
        </w:tc>
        <w:tc>
          <w:tcPr>
            <w:tcW w:w="6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20F9" w:rsidRDefault="003A20F9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</w:pPr>
          </w:p>
        </w:tc>
        <w:tc>
          <w:tcPr>
            <w:tcW w:w="6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20F9" w:rsidRDefault="003A20F9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</w:pPr>
            <w:r>
              <w:t>16</w:t>
            </w:r>
          </w:p>
        </w:tc>
        <w:tc>
          <w:tcPr>
            <w:tcW w:w="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20F9" w:rsidRDefault="003A20F9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</w:pPr>
          </w:p>
        </w:tc>
      </w:tr>
      <w:tr w:rsidR="003A20F9" w:rsidTr="003A20F9">
        <w:trPr>
          <w:tblCellSpacing w:w="0" w:type="dxa"/>
        </w:trPr>
        <w:tc>
          <w:tcPr>
            <w:tcW w:w="6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20F9" w:rsidRDefault="003A20F9">
            <w:pPr>
              <w:pStyle w:val="a3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</w:pPr>
            <w:r>
              <w:t>2</w:t>
            </w:r>
          </w:p>
        </w:tc>
        <w:tc>
          <w:tcPr>
            <w:tcW w:w="6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20F9" w:rsidRDefault="003A20F9">
            <w:pPr>
              <w:pStyle w:val="a3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</w:pPr>
          </w:p>
        </w:tc>
        <w:tc>
          <w:tcPr>
            <w:tcW w:w="6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20F9" w:rsidRDefault="003A20F9">
            <w:pPr>
              <w:pStyle w:val="a3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</w:pPr>
            <w:r>
              <w:t>7</w:t>
            </w:r>
          </w:p>
        </w:tc>
        <w:tc>
          <w:tcPr>
            <w:tcW w:w="6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20F9" w:rsidRDefault="003A20F9">
            <w:pPr>
              <w:pStyle w:val="a3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</w:pPr>
          </w:p>
        </w:tc>
        <w:tc>
          <w:tcPr>
            <w:tcW w:w="6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20F9" w:rsidRDefault="003A20F9">
            <w:pPr>
              <w:pStyle w:val="a3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</w:pPr>
            <w:r>
              <w:t>12</w:t>
            </w:r>
          </w:p>
        </w:tc>
        <w:tc>
          <w:tcPr>
            <w:tcW w:w="6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20F9" w:rsidRDefault="003A20F9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</w:pPr>
          </w:p>
        </w:tc>
        <w:tc>
          <w:tcPr>
            <w:tcW w:w="6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20F9" w:rsidRDefault="003A20F9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</w:pPr>
            <w:r>
              <w:t>17</w:t>
            </w:r>
          </w:p>
        </w:tc>
        <w:tc>
          <w:tcPr>
            <w:tcW w:w="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20F9" w:rsidRDefault="003A20F9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</w:pPr>
          </w:p>
        </w:tc>
      </w:tr>
      <w:tr w:rsidR="003A20F9" w:rsidTr="003A20F9">
        <w:trPr>
          <w:tblCellSpacing w:w="0" w:type="dxa"/>
        </w:trPr>
        <w:tc>
          <w:tcPr>
            <w:tcW w:w="6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20F9" w:rsidRDefault="003A20F9">
            <w:pPr>
              <w:pStyle w:val="a3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</w:pPr>
            <w:r>
              <w:t>3</w:t>
            </w:r>
          </w:p>
        </w:tc>
        <w:tc>
          <w:tcPr>
            <w:tcW w:w="6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20F9" w:rsidRDefault="003A20F9">
            <w:pPr>
              <w:pStyle w:val="a3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</w:pPr>
          </w:p>
        </w:tc>
        <w:tc>
          <w:tcPr>
            <w:tcW w:w="6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20F9" w:rsidRDefault="003A20F9">
            <w:pPr>
              <w:pStyle w:val="a3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</w:pPr>
            <w:r>
              <w:t>8</w:t>
            </w:r>
          </w:p>
        </w:tc>
        <w:tc>
          <w:tcPr>
            <w:tcW w:w="6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20F9" w:rsidRDefault="003A20F9">
            <w:pPr>
              <w:pStyle w:val="a3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</w:pPr>
          </w:p>
        </w:tc>
        <w:tc>
          <w:tcPr>
            <w:tcW w:w="6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20F9" w:rsidRDefault="003A20F9">
            <w:pPr>
              <w:pStyle w:val="a3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</w:pPr>
            <w:r>
              <w:t>13</w:t>
            </w:r>
          </w:p>
        </w:tc>
        <w:tc>
          <w:tcPr>
            <w:tcW w:w="6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20F9" w:rsidRDefault="003A20F9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</w:pPr>
          </w:p>
        </w:tc>
        <w:tc>
          <w:tcPr>
            <w:tcW w:w="6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20F9" w:rsidRDefault="003A20F9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</w:pPr>
            <w:r>
              <w:t>18</w:t>
            </w:r>
          </w:p>
        </w:tc>
        <w:tc>
          <w:tcPr>
            <w:tcW w:w="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20F9" w:rsidRDefault="003A20F9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</w:pPr>
          </w:p>
        </w:tc>
      </w:tr>
      <w:tr w:rsidR="003A20F9" w:rsidRPr="00D33D45" w:rsidTr="003A20F9">
        <w:trPr>
          <w:tblCellSpacing w:w="0" w:type="dxa"/>
        </w:trPr>
        <w:tc>
          <w:tcPr>
            <w:tcW w:w="6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20F9" w:rsidRPr="00D33D45" w:rsidRDefault="003A20F9">
            <w:pPr>
              <w:pStyle w:val="a3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rPr>
                <w:sz w:val="28"/>
                <w:szCs w:val="28"/>
              </w:rPr>
            </w:pPr>
            <w:r w:rsidRPr="00D33D45">
              <w:rPr>
                <w:sz w:val="28"/>
                <w:szCs w:val="28"/>
              </w:rPr>
              <w:t>4</w:t>
            </w:r>
          </w:p>
        </w:tc>
        <w:tc>
          <w:tcPr>
            <w:tcW w:w="6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20F9" w:rsidRPr="00D33D45" w:rsidRDefault="003A20F9">
            <w:pPr>
              <w:pStyle w:val="a3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rPr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20F9" w:rsidRPr="00D33D45" w:rsidRDefault="003A20F9">
            <w:pPr>
              <w:pStyle w:val="a3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rPr>
                <w:sz w:val="28"/>
                <w:szCs w:val="28"/>
              </w:rPr>
            </w:pPr>
            <w:r w:rsidRPr="00D33D45">
              <w:rPr>
                <w:sz w:val="28"/>
                <w:szCs w:val="28"/>
              </w:rPr>
              <w:t>9</w:t>
            </w:r>
          </w:p>
        </w:tc>
        <w:tc>
          <w:tcPr>
            <w:tcW w:w="6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20F9" w:rsidRPr="00D33D45" w:rsidRDefault="003A20F9">
            <w:pPr>
              <w:pStyle w:val="a3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rPr>
                <w:sz w:val="28"/>
                <w:szCs w:val="28"/>
              </w:rPr>
            </w:pPr>
          </w:p>
        </w:tc>
        <w:tc>
          <w:tcPr>
            <w:tcW w:w="6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20F9" w:rsidRPr="00D33D45" w:rsidRDefault="003A20F9">
            <w:pPr>
              <w:pStyle w:val="a3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rPr>
                <w:sz w:val="28"/>
                <w:szCs w:val="28"/>
              </w:rPr>
            </w:pPr>
            <w:r w:rsidRPr="00D33D45">
              <w:rPr>
                <w:sz w:val="28"/>
                <w:szCs w:val="28"/>
              </w:rPr>
              <w:t>14</w:t>
            </w:r>
          </w:p>
        </w:tc>
        <w:tc>
          <w:tcPr>
            <w:tcW w:w="6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20F9" w:rsidRPr="00D33D45" w:rsidRDefault="003A20F9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  <w:rPr>
                <w:sz w:val="28"/>
                <w:szCs w:val="28"/>
              </w:rPr>
            </w:pPr>
          </w:p>
        </w:tc>
        <w:tc>
          <w:tcPr>
            <w:tcW w:w="6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20F9" w:rsidRPr="00D33D45" w:rsidRDefault="003A20F9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  <w:rPr>
                <w:sz w:val="28"/>
                <w:szCs w:val="28"/>
              </w:rPr>
            </w:pPr>
            <w:r w:rsidRPr="00D33D45">
              <w:rPr>
                <w:sz w:val="28"/>
                <w:szCs w:val="28"/>
              </w:rPr>
              <w:t>19</w:t>
            </w:r>
          </w:p>
        </w:tc>
        <w:tc>
          <w:tcPr>
            <w:tcW w:w="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20F9" w:rsidRPr="00D33D45" w:rsidRDefault="003A20F9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  <w:rPr>
                <w:sz w:val="28"/>
                <w:szCs w:val="28"/>
              </w:rPr>
            </w:pPr>
          </w:p>
        </w:tc>
      </w:tr>
      <w:tr w:rsidR="003A20F9" w:rsidTr="003A20F9">
        <w:trPr>
          <w:tblCellSpacing w:w="0" w:type="dxa"/>
        </w:trPr>
        <w:tc>
          <w:tcPr>
            <w:tcW w:w="6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20F9" w:rsidRDefault="003A20F9">
            <w:pPr>
              <w:pStyle w:val="a3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</w:pPr>
            <w:r>
              <w:t>5</w:t>
            </w:r>
          </w:p>
        </w:tc>
        <w:tc>
          <w:tcPr>
            <w:tcW w:w="6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20F9" w:rsidRDefault="003A20F9">
            <w:pPr>
              <w:pStyle w:val="a3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</w:pPr>
          </w:p>
        </w:tc>
        <w:tc>
          <w:tcPr>
            <w:tcW w:w="6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20F9" w:rsidRDefault="003A20F9">
            <w:pPr>
              <w:pStyle w:val="a3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</w:pPr>
            <w:r>
              <w:t>10</w:t>
            </w:r>
          </w:p>
        </w:tc>
        <w:tc>
          <w:tcPr>
            <w:tcW w:w="6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20F9" w:rsidRDefault="003A20F9">
            <w:pPr>
              <w:pStyle w:val="a3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</w:pPr>
          </w:p>
        </w:tc>
        <w:tc>
          <w:tcPr>
            <w:tcW w:w="6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20F9" w:rsidRDefault="003A20F9">
            <w:pPr>
              <w:pStyle w:val="a3"/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</w:pPr>
            <w:r>
              <w:t>15</w:t>
            </w:r>
          </w:p>
        </w:tc>
        <w:tc>
          <w:tcPr>
            <w:tcW w:w="6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20F9" w:rsidRDefault="003A20F9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</w:pPr>
          </w:p>
        </w:tc>
        <w:tc>
          <w:tcPr>
            <w:tcW w:w="6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A20F9" w:rsidRDefault="003A20F9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</w:pPr>
            <w:r>
              <w:t>20</w:t>
            </w:r>
          </w:p>
        </w:tc>
        <w:tc>
          <w:tcPr>
            <w:tcW w:w="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20F9" w:rsidRDefault="003A20F9">
            <w:pPr>
              <w:pStyle w:val="a3"/>
              <w:pBdr>
                <w:bottom w:val="single" w:sz="8" w:space="1" w:color="000000"/>
                <w:right w:val="single" w:sz="8" w:space="1" w:color="000000"/>
              </w:pBdr>
            </w:pPr>
          </w:p>
        </w:tc>
      </w:tr>
    </w:tbl>
    <w:p w:rsidR="0038758E" w:rsidRPr="00353DB1" w:rsidRDefault="0038758E" w:rsidP="00353DB1">
      <w:pPr>
        <w:rPr>
          <w:lang w:val="en-US"/>
        </w:rPr>
      </w:pPr>
    </w:p>
    <w:p w:rsidR="0038758E" w:rsidRPr="0038758E" w:rsidRDefault="0038758E" w:rsidP="0038758E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38758E">
        <w:rPr>
          <w:rFonts w:ascii="Times New Roman" w:hAnsi="Times New Roman" w:cs="Times New Roman"/>
          <w:b/>
          <w:sz w:val="28"/>
          <w:szCs w:val="28"/>
          <w:lang w:val="en-US"/>
        </w:rPr>
        <w:t>Landeskunde</w:t>
      </w:r>
      <w:proofErr w:type="spellEnd"/>
      <w:r w:rsidR="00353DB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(max.20 </w:t>
      </w:r>
      <w:proofErr w:type="spellStart"/>
      <w:r w:rsidR="00353DB1">
        <w:rPr>
          <w:rFonts w:ascii="Times New Roman" w:hAnsi="Times New Roman" w:cs="Times New Roman"/>
          <w:b/>
          <w:sz w:val="28"/>
          <w:szCs w:val="28"/>
          <w:lang w:val="en-US"/>
        </w:rPr>
        <w:t>Punkte</w:t>
      </w:r>
      <w:proofErr w:type="spellEnd"/>
      <w:r w:rsidR="00353DB1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tbl>
      <w:tblPr>
        <w:tblStyle w:val="a5"/>
        <w:tblW w:w="0" w:type="auto"/>
        <w:tblLook w:val="04A0"/>
      </w:tblPr>
      <w:tblGrid>
        <w:gridCol w:w="458"/>
        <w:gridCol w:w="458"/>
        <w:gridCol w:w="457"/>
        <w:gridCol w:w="457"/>
        <w:gridCol w:w="457"/>
        <w:gridCol w:w="457"/>
        <w:gridCol w:w="457"/>
        <w:gridCol w:w="457"/>
        <w:gridCol w:w="457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38758E" w:rsidTr="00847786">
        <w:tc>
          <w:tcPr>
            <w:tcW w:w="458" w:type="dxa"/>
          </w:tcPr>
          <w:p w:rsidR="0038758E" w:rsidRPr="0038758E" w:rsidRDefault="003875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75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</w:t>
            </w:r>
          </w:p>
        </w:tc>
        <w:tc>
          <w:tcPr>
            <w:tcW w:w="458" w:type="dxa"/>
          </w:tcPr>
          <w:p w:rsidR="0038758E" w:rsidRPr="0038758E" w:rsidRDefault="003875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75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457" w:type="dxa"/>
          </w:tcPr>
          <w:p w:rsidR="0038758E" w:rsidRPr="0038758E" w:rsidRDefault="003875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75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457" w:type="dxa"/>
          </w:tcPr>
          <w:p w:rsidR="0038758E" w:rsidRPr="0038758E" w:rsidRDefault="003875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75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457" w:type="dxa"/>
          </w:tcPr>
          <w:p w:rsidR="0038758E" w:rsidRPr="0038758E" w:rsidRDefault="003875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75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457" w:type="dxa"/>
          </w:tcPr>
          <w:p w:rsidR="0038758E" w:rsidRPr="0038758E" w:rsidRDefault="003875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75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457" w:type="dxa"/>
          </w:tcPr>
          <w:p w:rsidR="0038758E" w:rsidRPr="0038758E" w:rsidRDefault="003875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75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457" w:type="dxa"/>
          </w:tcPr>
          <w:p w:rsidR="0038758E" w:rsidRPr="0038758E" w:rsidRDefault="003875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75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457" w:type="dxa"/>
          </w:tcPr>
          <w:p w:rsidR="0038758E" w:rsidRPr="0038758E" w:rsidRDefault="003875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75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496" w:type="dxa"/>
          </w:tcPr>
          <w:p w:rsidR="0038758E" w:rsidRPr="0038758E" w:rsidRDefault="003875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75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496" w:type="dxa"/>
          </w:tcPr>
          <w:p w:rsidR="0038758E" w:rsidRPr="0038758E" w:rsidRDefault="003875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75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496" w:type="dxa"/>
          </w:tcPr>
          <w:p w:rsidR="0038758E" w:rsidRPr="0038758E" w:rsidRDefault="003875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75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496" w:type="dxa"/>
          </w:tcPr>
          <w:p w:rsidR="0038758E" w:rsidRPr="0038758E" w:rsidRDefault="003875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75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496" w:type="dxa"/>
          </w:tcPr>
          <w:p w:rsidR="0038758E" w:rsidRPr="0038758E" w:rsidRDefault="003875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75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496" w:type="dxa"/>
          </w:tcPr>
          <w:p w:rsidR="0038758E" w:rsidRPr="0038758E" w:rsidRDefault="003875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75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496" w:type="dxa"/>
          </w:tcPr>
          <w:p w:rsidR="0038758E" w:rsidRPr="0038758E" w:rsidRDefault="003875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75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496" w:type="dxa"/>
          </w:tcPr>
          <w:p w:rsidR="0038758E" w:rsidRPr="0038758E" w:rsidRDefault="003875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75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496" w:type="dxa"/>
          </w:tcPr>
          <w:p w:rsidR="0038758E" w:rsidRPr="0038758E" w:rsidRDefault="003875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75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496" w:type="dxa"/>
          </w:tcPr>
          <w:p w:rsidR="0038758E" w:rsidRPr="0038758E" w:rsidRDefault="003875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75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496" w:type="dxa"/>
          </w:tcPr>
          <w:p w:rsidR="0038758E" w:rsidRPr="0038758E" w:rsidRDefault="003875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75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</w:tr>
      <w:tr w:rsidR="0038758E" w:rsidTr="00847786">
        <w:tc>
          <w:tcPr>
            <w:tcW w:w="458" w:type="dxa"/>
          </w:tcPr>
          <w:p w:rsidR="0038758E" w:rsidRPr="0038758E" w:rsidRDefault="003875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8758E" w:rsidRPr="0038758E" w:rsidRDefault="003875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58" w:type="dxa"/>
          </w:tcPr>
          <w:p w:rsidR="0038758E" w:rsidRPr="0038758E" w:rsidRDefault="003875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57" w:type="dxa"/>
          </w:tcPr>
          <w:p w:rsidR="0038758E" w:rsidRPr="0038758E" w:rsidRDefault="003875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57" w:type="dxa"/>
          </w:tcPr>
          <w:p w:rsidR="0038758E" w:rsidRPr="0038758E" w:rsidRDefault="003875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57" w:type="dxa"/>
          </w:tcPr>
          <w:p w:rsidR="0038758E" w:rsidRPr="0038758E" w:rsidRDefault="003875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57" w:type="dxa"/>
          </w:tcPr>
          <w:p w:rsidR="0038758E" w:rsidRPr="0038758E" w:rsidRDefault="003875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57" w:type="dxa"/>
          </w:tcPr>
          <w:p w:rsidR="0038758E" w:rsidRPr="0038758E" w:rsidRDefault="003875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57" w:type="dxa"/>
          </w:tcPr>
          <w:p w:rsidR="0038758E" w:rsidRPr="0038758E" w:rsidRDefault="003875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57" w:type="dxa"/>
          </w:tcPr>
          <w:p w:rsidR="0038758E" w:rsidRPr="0038758E" w:rsidRDefault="003875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96" w:type="dxa"/>
          </w:tcPr>
          <w:p w:rsidR="0038758E" w:rsidRPr="0038758E" w:rsidRDefault="003875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96" w:type="dxa"/>
          </w:tcPr>
          <w:p w:rsidR="0038758E" w:rsidRPr="0038758E" w:rsidRDefault="003875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96" w:type="dxa"/>
          </w:tcPr>
          <w:p w:rsidR="0038758E" w:rsidRPr="0038758E" w:rsidRDefault="003875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96" w:type="dxa"/>
          </w:tcPr>
          <w:p w:rsidR="0038758E" w:rsidRPr="0038758E" w:rsidRDefault="003875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96" w:type="dxa"/>
          </w:tcPr>
          <w:p w:rsidR="0038758E" w:rsidRPr="0038758E" w:rsidRDefault="003875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96" w:type="dxa"/>
          </w:tcPr>
          <w:p w:rsidR="0038758E" w:rsidRPr="0038758E" w:rsidRDefault="003875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96" w:type="dxa"/>
          </w:tcPr>
          <w:p w:rsidR="0038758E" w:rsidRPr="0038758E" w:rsidRDefault="003875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96" w:type="dxa"/>
          </w:tcPr>
          <w:p w:rsidR="0038758E" w:rsidRPr="0038758E" w:rsidRDefault="003875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96" w:type="dxa"/>
          </w:tcPr>
          <w:p w:rsidR="0038758E" w:rsidRPr="0038758E" w:rsidRDefault="003875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96" w:type="dxa"/>
          </w:tcPr>
          <w:p w:rsidR="0038758E" w:rsidRPr="0038758E" w:rsidRDefault="003875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96" w:type="dxa"/>
          </w:tcPr>
          <w:p w:rsidR="0038758E" w:rsidRPr="0038758E" w:rsidRDefault="003875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353DB1" w:rsidRPr="00847786" w:rsidRDefault="00847786" w:rsidP="00847786">
      <w:pPr>
        <w:pStyle w:val="a4"/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r w:rsidRPr="00847786">
        <w:rPr>
          <w:rFonts w:ascii="Times New Roman" w:hAnsi="Times New Roman"/>
          <w:b/>
          <w:sz w:val="28"/>
          <w:szCs w:val="28"/>
          <w:lang w:val="de-DE"/>
        </w:rPr>
        <w:lastRenderedPageBreak/>
        <w:t>Schreiben (max.20 Punkt</w:t>
      </w:r>
      <w:r w:rsidRPr="00847786">
        <w:rPr>
          <w:rFonts w:ascii="Times New Roman" w:hAnsi="Times New Roman"/>
          <w:b/>
          <w:sz w:val="28"/>
          <w:szCs w:val="28"/>
        </w:rPr>
        <w:t>е)</w:t>
      </w:r>
    </w:p>
    <w:p w:rsidR="00847786" w:rsidRPr="00847786" w:rsidRDefault="00847786" w:rsidP="00847786">
      <w:pPr>
        <w:rPr>
          <w:rFonts w:ascii="Times New Roman" w:hAnsi="Times New Roman"/>
          <w:b/>
          <w:sz w:val="28"/>
          <w:szCs w:val="28"/>
          <w:lang w:val="de-DE"/>
        </w:rPr>
      </w:pPr>
      <w:r w:rsidRPr="00847786">
        <w:rPr>
          <w:rFonts w:ascii="Times New Roman" w:hAnsi="Times New Roman"/>
          <w:b/>
          <w:sz w:val="28"/>
          <w:szCs w:val="28"/>
          <w:lang w:val="de-D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47786">
        <w:rPr>
          <w:rFonts w:ascii="Times New Roman" w:hAnsi="Times New Roman"/>
          <w:b/>
          <w:sz w:val="28"/>
          <w:szCs w:val="28"/>
          <w:lang w:val="de-DE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47786" w:rsidRPr="00847786" w:rsidRDefault="00847786" w:rsidP="00847786">
      <w:pPr>
        <w:pStyle w:val="a4"/>
        <w:ind w:left="1080"/>
        <w:rPr>
          <w:rFonts w:ascii="Times New Roman" w:hAnsi="Times New Roman"/>
          <w:b/>
          <w:sz w:val="28"/>
          <w:szCs w:val="28"/>
        </w:rPr>
      </w:pPr>
    </w:p>
    <w:sectPr w:rsidR="00847786" w:rsidRPr="00847786" w:rsidSect="00565A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9A1C50"/>
    <w:multiLevelType w:val="hybridMultilevel"/>
    <w:tmpl w:val="4D1EE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122E1C"/>
    <w:multiLevelType w:val="hybridMultilevel"/>
    <w:tmpl w:val="D1DC8E26"/>
    <w:lvl w:ilvl="0" w:tplc="AFC48E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A56C2"/>
    <w:rsid w:val="00353DB1"/>
    <w:rsid w:val="0038758E"/>
    <w:rsid w:val="003A20F9"/>
    <w:rsid w:val="00565A9B"/>
    <w:rsid w:val="00775BE5"/>
    <w:rsid w:val="00847786"/>
    <w:rsid w:val="00A2700D"/>
    <w:rsid w:val="00A90B69"/>
    <w:rsid w:val="00B62648"/>
    <w:rsid w:val="00BE0C7B"/>
    <w:rsid w:val="00C87669"/>
    <w:rsid w:val="00D040DD"/>
    <w:rsid w:val="00D33D45"/>
    <w:rsid w:val="00DE0D16"/>
    <w:rsid w:val="00FA5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A9B"/>
  </w:style>
  <w:style w:type="paragraph" w:styleId="1">
    <w:name w:val="heading 1"/>
    <w:basedOn w:val="a"/>
    <w:next w:val="a"/>
    <w:link w:val="10"/>
    <w:qFormat/>
    <w:rsid w:val="00353DB1"/>
    <w:pPr>
      <w:keepNext/>
      <w:spacing w:after="0" w:line="240" w:lineRule="auto"/>
      <w:outlineLvl w:val="0"/>
    </w:pPr>
    <w:rPr>
      <w:rFonts w:ascii="Arial" w:eastAsia="Times New Roman" w:hAnsi="Arial" w:cs="Arial"/>
      <w:sz w:val="24"/>
      <w:szCs w:val="24"/>
      <w:u w:val="single"/>
      <w:lang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A56C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E0D16"/>
    <w:pPr>
      <w:ind w:left="720"/>
      <w:contextualSpacing/>
    </w:pPr>
  </w:style>
  <w:style w:type="table" w:styleId="a5">
    <w:name w:val="Table Grid"/>
    <w:basedOn w:val="a1"/>
    <w:uiPriority w:val="59"/>
    <w:rsid w:val="003875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353DB1"/>
    <w:rPr>
      <w:rFonts w:ascii="Arial" w:eastAsia="Times New Roman" w:hAnsi="Arial" w:cs="Arial"/>
      <w:sz w:val="24"/>
      <w:szCs w:val="24"/>
      <w:u w:val="single"/>
      <w:lang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4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Симакова</dc:creator>
  <cp:keywords/>
  <dc:description/>
  <cp:lastModifiedBy>Симакова</cp:lastModifiedBy>
  <cp:revision>14</cp:revision>
  <dcterms:created xsi:type="dcterms:W3CDTF">2014-10-02T02:32:00Z</dcterms:created>
  <dcterms:modified xsi:type="dcterms:W3CDTF">2014-10-02T04:18:00Z</dcterms:modified>
</cp:coreProperties>
</file>